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1B3E1A" w:rsidRPr="00E77BFF" w14:paraId="6496F2EE" w14:textId="77777777" w:rsidTr="00A23142">
        <w:trPr>
          <w:trHeight w:val="77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9474F" w14:textId="77777777" w:rsidR="001B3E1A" w:rsidRDefault="001319BB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77BFF">
              <w:rPr>
                <w:rFonts w:ascii="Times New Roman" w:hAnsi="Times New Roman" w:cs="Times New Roman"/>
                <w:b/>
              </w:rPr>
              <w:t>ZAŁĄCZNIK NR 1 DO SWZ</w:t>
            </w:r>
            <w:r w:rsidR="006611C8" w:rsidRPr="00E77BFF">
              <w:rPr>
                <w:rFonts w:ascii="Times New Roman" w:hAnsi="Times New Roman" w:cs="Times New Roman"/>
                <w:b/>
              </w:rPr>
              <w:t xml:space="preserve"> – </w:t>
            </w:r>
            <w:r w:rsidR="001B3E1A" w:rsidRPr="00E77BFF">
              <w:rPr>
                <w:rFonts w:ascii="Times New Roman" w:hAnsi="Times New Roman" w:cs="Times New Roman"/>
                <w:b/>
              </w:rPr>
              <w:t>FORMULARZ OFERTY</w:t>
            </w:r>
          </w:p>
          <w:p w14:paraId="6AAC070A" w14:textId="47672F8C" w:rsidR="00A84F8A" w:rsidRPr="00E77BFF" w:rsidRDefault="00A84F8A" w:rsidP="00A52E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ZAŁĄCZNIK NR 2 DO UMOWY</w:t>
            </w:r>
          </w:p>
        </w:tc>
      </w:tr>
      <w:tr w:rsidR="001B3E1A" w:rsidRPr="00E77BFF" w14:paraId="1BFC0391" w14:textId="77777777" w:rsidTr="00107AA3">
        <w:trPr>
          <w:trHeight w:val="1232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3E2B4" w14:textId="6DE7B67A" w:rsidR="001B3E1A" w:rsidRPr="0071087F" w:rsidRDefault="008B1939" w:rsidP="0071087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B1939">
              <w:rPr>
                <w:rFonts w:ascii="Times New Roman" w:eastAsia="Times New Roman" w:hAnsi="Times New Roman" w:cs="Times New Roman"/>
                <w:b/>
                <w:color w:val="000000"/>
              </w:rPr>
              <w:t>Dostawa platform sprzętowych do realizacji szkoleń specjalistycznych realizowanych w zakresie podstawowym - 22 szt.</w:t>
            </w:r>
            <w:r w:rsidR="0071087F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23527C" w:rsidRPr="0023527C">
              <w:rPr>
                <w:rFonts w:ascii="Times New Roman" w:hAnsi="Times New Roman" w:cs="Times New Roman"/>
                <w:b/>
                <w:bCs/>
                <w:iCs/>
              </w:rPr>
              <w:t>WL.2371.1.2026</w:t>
            </w:r>
          </w:p>
          <w:p w14:paraId="652CC5F7" w14:textId="77777777" w:rsidR="001B3E1A" w:rsidRPr="00E77BFF" w:rsidRDefault="001B3E1A" w:rsidP="00A52ED7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E77BFF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108DF100" w14:textId="1D336FE5" w:rsidR="00700570" w:rsidRPr="00935866" w:rsidRDefault="00700570" w:rsidP="00935866">
            <w:pPr>
              <w:jc w:val="center"/>
              <w:rPr>
                <w:rFonts w:ascii="Times New Roman" w:eastAsiaTheme="majorEastAsia" w:hAnsi="Times New Roman" w:cs="Times New Roman"/>
                <w:b/>
                <w:lang w:eastAsia="en-US"/>
              </w:rPr>
            </w:pP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Komenda Wojewódzka</w:t>
            </w:r>
            <w:r w:rsidR="00935866"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t>Państwowej Straży Pożarnej w Białymstoku</w:t>
            </w:r>
            <w:r w:rsidR="00935866" w:rsidRPr="00935866">
              <w:rPr>
                <w:rFonts w:ascii="Times New Roman" w:eastAsiaTheme="majorEastAsia" w:hAnsi="Times New Roman" w:cs="Times New Roman"/>
                <w:b/>
                <w:lang w:eastAsia="en-US"/>
              </w:rPr>
              <w:br/>
            </w:r>
            <w:r w:rsidRPr="00935866">
              <w:rPr>
                <w:rFonts w:ascii="Times New Roman" w:eastAsiaTheme="majorEastAsia" w:hAnsi="Times New Roman" w:cs="Times New Roman"/>
                <w:bCs/>
                <w:lang w:eastAsia="en-US"/>
              </w:rPr>
              <w:t>ul. Warszawska 3, 15-062 Białystok</w:t>
            </w:r>
          </w:p>
          <w:p w14:paraId="3672EB60" w14:textId="77777777" w:rsidR="00935866" w:rsidRPr="00A84F8A" w:rsidRDefault="00935866" w:rsidP="0093586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Postępowanie </w:t>
            </w:r>
            <w:r w:rsidRPr="00A84F8A">
              <w:rPr>
                <w:rFonts w:ascii="Times New Roman" w:eastAsia="Times New Roman" w:hAnsi="Times New Roman" w:cs="Times New Roman"/>
              </w:rPr>
              <w:t>prowadzone przez pełnomocnika:</w:t>
            </w:r>
          </w:p>
          <w:p w14:paraId="64898150" w14:textId="6311EDA0" w:rsidR="00935866" w:rsidRPr="00E34A5F" w:rsidRDefault="00E34A5F" w:rsidP="0093586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4F8A">
              <w:rPr>
                <w:rFonts w:ascii="Times New Roman" w:eastAsia="Times New Roman" w:hAnsi="Times New Roman" w:cs="Times New Roman"/>
                <w:b/>
                <w:bCs/>
              </w:rPr>
              <w:t>Investido</w:t>
            </w:r>
            <w:proofErr w:type="spellEnd"/>
            <w:r w:rsidRPr="00A84F8A">
              <w:rPr>
                <w:rFonts w:ascii="Times New Roman" w:eastAsia="Times New Roman" w:hAnsi="Times New Roman" w:cs="Times New Roman"/>
                <w:b/>
                <w:bCs/>
              </w:rPr>
              <w:t xml:space="preserve"> Anna Janczura</w:t>
            </w:r>
            <w:r w:rsidRPr="00A84F8A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A84F8A">
              <w:rPr>
                <w:rFonts w:ascii="Times New Roman" w:eastAsia="Times New Roman" w:hAnsi="Times New Roman" w:cs="Times New Roman"/>
              </w:rPr>
              <w:t>ul. Majora Bacy 14, 32-700 Bochnia</w:t>
            </w:r>
          </w:p>
          <w:p w14:paraId="15594FCC" w14:textId="77777777" w:rsidR="00A8598C" w:rsidRPr="00820B3D" w:rsidRDefault="00A8598C" w:rsidP="004B2742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9A8E40" w14:textId="77777777" w:rsidR="001B3E1A" w:rsidRPr="00E77BFF" w:rsidRDefault="001B3E1A" w:rsidP="00A52ED7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2. Dane dotyczące Wykonawcy:</w:t>
            </w:r>
          </w:p>
          <w:p w14:paraId="7CAF9462" w14:textId="3AEAA6DB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 xml:space="preserve">Nazwa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7F373B7A" w14:textId="6749DCD4" w:rsidR="001B3E1A" w:rsidRPr="00E77BFF" w:rsidRDefault="001B3E1A" w:rsidP="00A52ED7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</w:rPr>
              <w:t>Siedziba</w:t>
            </w:r>
            <w:r w:rsidR="000579BF">
              <w:rPr>
                <w:rFonts w:ascii="Times New Roman" w:eastAsia="Times New Roman" w:hAnsi="Times New Roman" w:cs="Times New Roman"/>
              </w:rPr>
              <w:t xml:space="preserve">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……………………………………………………………………………………</w:t>
            </w:r>
          </w:p>
          <w:p w14:paraId="78B07676" w14:textId="1DEFDE7C" w:rsidR="001B3E1A" w:rsidRPr="000579BF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lang w:val="de-DE"/>
              </w:rPr>
            </w:pP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0579B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E77BFF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E77BFF">
              <w:rPr>
                <w:rFonts w:ascii="Times New Roman" w:eastAsia="Times New Roman" w:hAnsi="Times New Roman" w:cs="Times New Roman"/>
                <w:lang w:val="de-DE"/>
              </w:rPr>
              <w:t xml:space="preserve">: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62191FE3" w14:textId="1636EF80" w:rsidR="001B3E1A" w:rsidRPr="00820B3D" w:rsidRDefault="001B3E1A" w:rsidP="000579BF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820B3D">
              <w:rPr>
                <w:rFonts w:ascii="Times New Roman" w:eastAsia="Times New Roman" w:hAnsi="Times New Roman" w:cs="Times New Roman"/>
              </w:rPr>
              <w:t xml:space="preserve">NIP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="000579BF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r w:rsidRPr="00820B3D">
              <w:rPr>
                <w:rFonts w:ascii="Times New Roman" w:eastAsia="Times New Roman" w:hAnsi="Times New Roman" w:cs="Times New Roman"/>
              </w:rPr>
              <w:t xml:space="preserve">REGON </w:t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</w:p>
          <w:p w14:paraId="78E9293E" w14:textId="77777777" w:rsidR="001B3E1A" w:rsidRPr="00820B3D" w:rsidRDefault="001B3E1A" w:rsidP="00A52ED7">
            <w:pPr>
              <w:spacing w:after="0"/>
              <w:ind w:left="318" w:right="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CFFF4B" w14:textId="77777777" w:rsidR="004B023E" w:rsidRDefault="004B023E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Wykonawca jest </w:t>
            </w:r>
            <w:r w:rsidRPr="00E77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(zaznaczyć odpowiednie)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92E32D3" w14:textId="61148C33" w:rsidR="00A84F8A" w:rsidRPr="00E77BFF" w:rsidRDefault="00A84F8A" w:rsidP="00A52ED7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złożenia oferty wspólnej przez kilka podmiotów, dane należy uzupełnić odpowiednio dla każdego z Wykonawcy:</w:t>
            </w:r>
          </w:p>
          <w:p w14:paraId="4981BE95" w14:textId="77777777" w:rsidR="004B023E" w:rsidRPr="00E77BFF" w:rsidRDefault="0023527C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361475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  <w:p w14:paraId="117927E8" w14:textId="77777777" w:rsidR="004B023E" w:rsidRPr="00E77BFF" w:rsidRDefault="0023527C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4353321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  <w:p w14:paraId="6FFCB796" w14:textId="3067ABB5" w:rsidR="004B023E" w:rsidRDefault="0023527C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7368014"/>
              </w:sdtPr>
              <w:sdtEndPr/>
              <w:sdtContent>
                <w:r w:rsidR="004B023E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B023E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  <w:p w14:paraId="15D78BA2" w14:textId="5CA878A8" w:rsidR="00A84F8A" w:rsidRDefault="0023527C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33227234"/>
              </w:sdtPr>
              <w:sdtEndPr/>
              <w:sdtContent>
                <w:r w:rsidR="00A84F8A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84F8A" w:rsidRPr="00A84F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Jednoosobowa działalność gospodarcza</w:t>
            </w:r>
          </w:p>
          <w:p w14:paraId="5CF249E6" w14:textId="77777777" w:rsidR="00A84F8A" w:rsidRDefault="0023527C" w:rsidP="00A84F8A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48084672"/>
              </w:sdtPr>
              <w:sdtEndPr/>
              <w:sdtContent>
                <w:r w:rsidR="00990F14" w:rsidRPr="000579B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90F14"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</w:t>
            </w:r>
            <w:r w:rsidR="00A84F8A">
              <w:rPr>
                <w:rFonts w:ascii="Times New Roman" w:eastAsia="Times New Roman" w:hAnsi="Times New Roman" w:cs="Times New Roman"/>
                <w:sz w:val="20"/>
                <w:szCs w:val="20"/>
              </w:rPr>
              <w:t>: podać: ………………….</w:t>
            </w:r>
          </w:p>
          <w:p w14:paraId="591F6106" w14:textId="55249353" w:rsidR="00A84F8A" w:rsidRPr="00A84F8A" w:rsidRDefault="00A84F8A" w:rsidP="00A84F8A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F8A">
              <w:rPr>
                <w:rFonts w:ascii="Times New Roman" w:hAnsi="Times New Roman" w:cs="Times New Roman"/>
                <w:sz w:val="20"/>
                <w:szCs w:val="20"/>
              </w:rPr>
              <w:t>- w rozumieniu ustawy z dnia 6 marca 2018 r. Prawo przedsiębiorców.</w:t>
            </w:r>
          </w:p>
          <w:p w14:paraId="5D10E862" w14:textId="77777777" w:rsidR="00A84F8A" w:rsidRPr="00E77BFF" w:rsidRDefault="00A84F8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08E8ECC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UWAGA:</w:t>
            </w:r>
          </w:p>
          <w:p w14:paraId="380911C2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Mikroprzedsiębiorstwo: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przedsiębiorstwo, które zatrudnia mniej niż 10 osób i którego roczny obrót lub roczna suma bilansowa nie przekracza 2 mln euro.</w:t>
            </w:r>
          </w:p>
          <w:p w14:paraId="4EFB1DA9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Małe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zatrudnia mniej niż 50 osób i którego roczny obrót lub roczna suma bilansowa nie przekracza 10 mln euro.</w:t>
            </w:r>
          </w:p>
          <w:p w14:paraId="12ADC29A" w14:textId="77777777" w:rsidR="004B023E" w:rsidRPr="00E77BFF" w:rsidRDefault="004B023E" w:rsidP="00A52ED7">
            <w:pPr>
              <w:pStyle w:val="Akapitzlist"/>
              <w:numPr>
                <w:ilvl w:val="0"/>
                <w:numId w:val="9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Średnie przedsiębiorstwo</w:t>
            </w:r>
            <w:r w:rsidRPr="00E77BFF">
              <w:rPr>
                <w:rFonts w:ascii="Times New Roman" w:eastAsia="Times New Roman" w:hAnsi="Times New Roman" w:cs="Times New Roman"/>
                <w:sz w:val="19"/>
                <w:szCs w:val="19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2F0F3822" w14:textId="77777777" w:rsidR="004B023E" w:rsidRPr="00E77BFF" w:rsidRDefault="004B023E" w:rsidP="00A52ED7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E77BFF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6D06860A" w14:textId="77777777" w:rsidR="001B3E1A" w:rsidRPr="00E77BFF" w:rsidRDefault="001B3E1A" w:rsidP="00A52ED7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6D4C0F" w14:textId="5D378C83" w:rsidR="001B3E1A" w:rsidRDefault="001B3E1A" w:rsidP="00A05F55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FF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  <w:r w:rsidR="00341E44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E115980" w14:textId="7B346911" w:rsidR="00C63414" w:rsidRPr="00C63414" w:rsidRDefault="00F220C8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  <w:b/>
                <w:bCs/>
              </w:rPr>
              <w:t xml:space="preserve">CENA </w:t>
            </w:r>
            <w:r w:rsidR="00341E44" w:rsidRPr="00C63414" w:rsidDel="00341E4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225D1E7D" w14:textId="057E58F9" w:rsidR="00A05F55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3414">
              <w:rPr>
                <w:rFonts w:ascii="Times New Roman" w:eastAsia="Times New Roman" w:hAnsi="Times New Roman" w:cs="Times New Roman"/>
                <w:b/>
                <w:bCs/>
              </w:rPr>
              <w:t>Kwota brutto ………….………………. zł</w:t>
            </w:r>
            <w:r w:rsidR="00071384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8D347AB" w14:textId="77777777" w:rsidR="008E1364" w:rsidRDefault="008E1364" w:rsidP="008E1364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503BF">
              <w:rPr>
                <w:rFonts w:ascii="Times New Roman" w:eastAsia="Times New Roman" w:hAnsi="Times New Roman" w:cs="Times New Roman"/>
                <w:i/>
                <w:iCs/>
              </w:rPr>
              <w:t>cena brutto musi wynikać z sumy dla poszczególnych jednostek wskazanych poniżej w tabeli</w:t>
            </w:r>
          </w:p>
          <w:p w14:paraId="7F072A56" w14:textId="0A92F422" w:rsidR="0006409A" w:rsidRPr="00F503BF" w:rsidRDefault="0006409A" w:rsidP="008E1364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W przypadku rozbieżności w cenie brutto i sumie poszczególnych cen dla jednostek, Zamawiający przyjmie za wiążące sumowanie cen dla poszczególnych jednostek.</w:t>
            </w:r>
          </w:p>
          <w:p w14:paraId="5B2801A0" w14:textId="77777777" w:rsidR="008E1364" w:rsidRPr="00C63414" w:rsidRDefault="008E1364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A381A67" w14:textId="5B66E311" w:rsidR="00A05F55" w:rsidRPr="00C63414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</w:rPr>
              <w:t>Kwota netto ……………………………………… zł</w:t>
            </w:r>
            <w:r w:rsidR="00071384">
              <w:rPr>
                <w:rFonts w:ascii="Times New Roman" w:eastAsia="Times New Roman" w:hAnsi="Times New Roman" w:cs="Times New Roman"/>
              </w:rPr>
              <w:t>;</w:t>
            </w:r>
          </w:p>
          <w:p w14:paraId="0B864647" w14:textId="17E8E4AA" w:rsidR="00A05F55" w:rsidRDefault="00A05F55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  <w:r w:rsidRPr="00C63414">
              <w:rPr>
                <w:rFonts w:ascii="Times New Roman" w:eastAsia="Times New Roman" w:hAnsi="Times New Roman" w:cs="Times New Roman"/>
              </w:rPr>
              <w:t>Podatek VAT…………………………………… zł</w:t>
            </w:r>
            <w:r w:rsidR="00071384">
              <w:rPr>
                <w:rFonts w:ascii="Times New Roman" w:eastAsia="Times New Roman" w:hAnsi="Times New Roman" w:cs="Times New Roman"/>
              </w:rPr>
              <w:t>;</w:t>
            </w:r>
          </w:p>
          <w:p w14:paraId="5C98FB2A" w14:textId="77777777" w:rsidR="00A8598C" w:rsidRPr="00C63414" w:rsidRDefault="00A8598C" w:rsidP="00B37505">
            <w:pPr>
              <w:spacing w:after="0"/>
              <w:ind w:left="635" w:right="23"/>
              <w:rPr>
                <w:rFonts w:ascii="Times New Roman" w:eastAsia="Times New Roman" w:hAnsi="Times New Roman" w:cs="Times New Roman"/>
              </w:rPr>
            </w:pPr>
          </w:p>
          <w:p w14:paraId="45F3B2B4" w14:textId="735C1A1B" w:rsidR="00C63414" w:rsidRDefault="000B5406" w:rsidP="00E41704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W tym dla poszczególnych jednostek organizacyjnych:</w:t>
            </w:r>
          </w:p>
          <w:tbl>
            <w:tblPr>
              <w:tblW w:w="9416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406"/>
              <w:gridCol w:w="3544"/>
              <w:gridCol w:w="790"/>
              <w:gridCol w:w="1013"/>
              <w:gridCol w:w="1246"/>
              <w:gridCol w:w="917"/>
            </w:tblGrid>
            <w:tr w:rsidR="008E4C53" w:rsidRPr="004E4327" w14:paraId="6ACD1B6F" w14:textId="1CE29438" w:rsidTr="008E4C53">
              <w:trPr>
                <w:trHeight w:val="6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5E87CD0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Lp. 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308F633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Odbiorca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69D9FD0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Użytkownik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3DB2D32D" w14:textId="00EA6A0A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55AA4C3E" w14:textId="47079EF5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Cena netto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0CDDBE18" w14:textId="6C01D7EC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</w:tcPr>
                <w:p w14:paraId="3B5CF705" w14:textId="2A64C3A4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Cena brutto</w:t>
                  </w:r>
                </w:p>
              </w:tc>
            </w:tr>
            <w:tr w:rsidR="008E4C53" w:rsidRPr="004E4327" w14:paraId="3C365D21" w14:textId="787D4A03" w:rsidTr="008E4C53">
              <w:trPr>
                <w:trHeight w:val="3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9A25102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0A91EB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KG PSP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8CB63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Akademia Pożarnicza </w:t>
                  </w: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Baza Szkolenia Poligonowego i Innowacji Ratownictwa ul. gen. W. </w:t>
                  </w:r>
                  <w:proofErr w:type="spellStart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Thommée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16, 05-100 Nowy Dwór Mazowiecki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65F63" w14:textId="44F96C8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2BC9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F4EB6" w14:textId="013BD5B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8D551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2B7F2AFE" w14:textId="3E05504E" w:rsidTr="008E4C53">
              <w:trPr>
                <w:trHeight w:val="30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9F80F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39CF5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17494E4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4DBE0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Centralna Szkoła PSP w Częstochowie </w:t>
                  </w: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 xml:space="preserve">ul. </w:t>
                  </w:r>
                  <w:proofErr w:type="spellStart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Sabinowska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62/64, 42-200 Częstochowa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84215" w14:textId="2FC59A5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CFAB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8D817" w14:textId="058A21BD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E6A62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AE1F4F9" w14:textId="67816D53" w:rsidTr="008E4C53">
              <w:trPr>
                <w:trHeight w:val="70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A12B37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03A7C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2947A1F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1CFDB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Aspirantów PSP w Krakowie</w:t>
                  </w:r>
                </w:p>
                <w:p w14:paraId="3F3EE4F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os. Zgody 13, 31-951 Kraków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F4B94" w14:textId="4ABDC10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B869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BA923" w14:textId="016C35E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B4C01D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4BFEE24E" w14:textId="5DF046A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797FE539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89A3C8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  <w:p w14:paraId="4D5D150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6FCCAE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Podoficerska PSP w Bydgoszczy</w:t>
                  </w:r>
                </w:p>
                <w:p w14:paraId="2B0077C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Glinki 86, 85-861 Bydgoszcz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60C16" w14:textId="6CA3452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8C57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34844" w14:textId="65478C9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D3B76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B9A224F" w14:textId="062FEDD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C3CB73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4D432D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KG PSP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F16BD6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Szkoła Aspirantów PSP w Poznaniu</w:t>
                  </w:r>
                </w:p>
                <w:p w14:paraId="266E2BF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Czechosłowacka 27, 61-459 Poznań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BD83E" w14:textId="4EA166B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9A38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F9821" w14:textId="70EB871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7C441D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7F6ED6E6" w14:textId="3F1FF003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32320A5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A81BCE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Wrocław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D3F7AB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KP PSP Milicz </w:t>
                  </w:r>
                </w:p>
                <w:p w14:paraId="67537FE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Powstańców Wielkopolskich 3,</w:t>
                  </w:r>
                </w:p>
                <w:p w14:paraId="095E3DA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56-300 Milicz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B8F99" w14:textId="20EEBAD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FE73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701AA" w14:textId="04F2E10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47816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B99CCA4" w14:textId="1D3D0060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A372319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4A6581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Toruń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124BD2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Toruń</w:t>
                  </w:r>
                </w:p>
                <w:p w14:paraId="4979A9A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Szkolenia, ul. Toruńska 72,</w:t>
                  </w:r>
                </w:p>
                <w:p w14:paraId="5B6F659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87-152 Łubianka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1FBB3" w14:textId="0181EE8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585F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EF178" w14:textId="1B45233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442B2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6DF3867" w14:textId="7A39686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364C878B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F8C2C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Lublin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55199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Lublin</w:t>
                  </w:r>
                </w:p>
                <w:p w14:paraId="25C4AD9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Ośrodek Szkolenia ul. Antoniny </w:t>
                  </w:r>
                  <w:proofErr w:type="spellStart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Grygowej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10</w:t>
                  </w:r>
                </w:p>
                <w:p w14:paraId="054583D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20-260 Lublin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80E19" w14:textId="70A925A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94E68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5CEC5" w14:textId="3FD063E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67892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776AABE" w14:textId="2A0513CE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C839FD5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97951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Gorzów Wielkopolski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24007C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KP PSP Świebodzin</w:t>
                  </w:r>
                </w:p>
                <w:p w14:paraId="6D76FE2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Cegielniana 13,</w:t>
                  </w:r>
                </w:p>
                <w:p w14:paraId="0902475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66-200 Świebodzin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FBD85" w14:textId="2417869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FBFF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2FE8C" w14:textId="435D054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D584A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E5B7349" w14:textId="5D4DD034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5E811D54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4F0559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KW PSP Łódź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48CD509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KW PSP Łódź </w:t>
                  </w:r>
                </w:p>
                <w:p w14:paraId="09D5B2D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663A52D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ul. T. Grzesika i R. </w:t>
                  </w:r>
                  <w:proofErr w:type="spellStart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Piwnika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</w:t>
                  </w:r>
                </w:p>
                <w:p w14:paraId="66881A0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98-200 Sieradz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12293" w14:textId="35930FF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A54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70866" w14:textId="259464C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39522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5DB02AD6" w14:textId="6B1268C7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5626AD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A9CA9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Kraków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BCCFE5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Kraków</w:t>
                  </w:r>
                </w:p>
                <w:p w14:paraId="5244EA2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38D8932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Obrońców Modlina 2</w:t>
                  </w:r>
                </w:p>
                <w:p w14:paraId="6791C14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30-733 Kraków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626C9" w14:textId="65D87103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5E06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ADDDD" w14:textId="60AED2B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4A91B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430F7351" w14:textId="13C57B18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A684B7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246B34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Warszawa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631623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Warszawa</w:t>
                  </w:r>
                </w:p>
                <w:p w14:paraId="5F92886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38824A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ul. Zakładowa 1 </w:t>
                  </w:r>
                </w:p>
                <w:p w14:paraId="68F2BB7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26-670 Pionki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A8F14" w14:textId="3B746AB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32FF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95964" w14:textId="010E1B1F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0FF820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7EA2FA56" w14:textId="71AEA423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2C7BA2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3D27D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Warszawa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C2E030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Warszawa</w:t>
                  </w:r>
                </w:p>
                <w:p w14:paraId="6C36E58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1116A6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Majdańska 38/40</w:t>
                  </w:r>
                </w:p>
                <w:p w14:paraId="642BC7F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04-110 Warszawa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096E8" w14:textId="7C2EB429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9D4B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9285" w14:textId="67C4811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DBBB9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8305692" w14:textId="2FB95B44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4D6AAA81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1BFB0C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Opole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C7AA93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Opole</w:t>
                  </w:r>
                </w:p>
                <w:p w14:paraId="28BA831D" w14:textId="6429D1A8" w:rsidR="008E4C53" w:rsidRPr="008E1364" w:rsidRDefault="00A84F8A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płk.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poż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. Zdzisława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Filingiera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</w:t>
                  </w:r>
                </w:p>
                <w:p w14:paraId="1644CB1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45-005 Opole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7FF7" w14:textId="26C2864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B43E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9E42D" w14:textId="40835CC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EF026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A35790A" w14:textId="103B8322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21760CBC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D35F23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Rzeszów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FF5AF8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Rzeszów</w:t>
                  </w:r>
                </w:p>
                <w:p w14:paraId="3F5CE5B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69E5F6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ul. Nowa 42</w:t>
                  </w:r>
                </w:p>
                <w:p w14:paraId="3624BB6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37-400 Nisko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B4D17" w14:textId="0FA51ABF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B29B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86267" w14:textId="1BB8568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62269D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8C1BEF4" w14:textId="01446489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307157B0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DD9B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Białystok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D65F6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Białystok</w:t>
                  </w:r>
                </w:p>
                <w:p w14:paraId="3D17D4E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564F88F1" w14:textId="195BA34B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ul. </w:t>
                  </w:r>
                  <w:proofErr w:type="spellStart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Płonkowska</w:t>
                  </w:r>
                  <w:proofErr w:type="spellEnd"/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1</w:t>
                  </w:r>
                </w:p>
                <w:p w14:paraId="44457C6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18-100 Łapy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06516" w14:textId="4BFFCE8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3FFF4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1658D" w14:textId="37DC3AA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D18B0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6FC5D73" w14:textId="7CD03CCC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BC75A13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D77707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Gdańsk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9FDFF3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Gdańsk</w:t>
                  </w:r>
                </w:p>
                <w:p w14:paraId="3034B9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71B37EA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Młyńska 2a</w:t>
                  </w:r>
                </w:p>
                <w:p w14:paraId="0E0F960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76-200 Słupsk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96341" w14:textId="6B94261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45DC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862AC" w14:textId="783EE5D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BB969E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318B396" w14:textId="732180D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A99A766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B7A463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KW PSP Katowice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72A238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Katowice</w:t>
                  </w:r>
                </w:p>
                <w:p w14:paraId="76A11F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1E3898B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Cypriana Norwida 23</w:t>
                  </w:r>
                </w:p>
                <w:p w14:paraId="7C48776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44-268 Jastrzębie-Zdrój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A7B11" w14:textId="2D8578BA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2BB9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2D246" w14:textId="628E215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58867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0BA2D898" w14:textId="4A2BF68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65AE31F8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BFE4F0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Kielce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ABEC6F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Kielce</w:t>
                  </w:r>
                </w:p>
                <w:p w14:paraId="33E3F4A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 - Poligon ul. Janusza Kusocińskiego 51</w:t>
                  </w:r>
                </w:p>
                <w:p w14:paraId="4B2CAAD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25-127 Kielce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75AFC" w14:textId="74753888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7D29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F9A8" w14:textId="5B042CCE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9D445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6F1B0E83" w14:textId="13540A16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015BF492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C2451A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Olsztyn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AE1DBE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Olsztyn</w:t>
                  </w:r>
                </w:p>
                <w:p w14:paraId="65BDE99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41B7E47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Poranna 41</w:t>
                  </w:r>
                </w:p>
                <w:p w14:paraId="46C42DB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11-041 Olsztyn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BD1BB" w14:textId="5006A5C0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EF84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20AB9" w14:textId="5A961A62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13BC38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32E1A467" w14:textId="02287C1A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7C089E8A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70426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Poznań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2714E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Poznań</w:t>
                  </w:r>
                </w:p>
                <w:p w14:paraId="175A89F6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076B6F3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Obornicka 1</w:t>
                  </w:r>
                </w:p>
                <w:p w14:paraId="3F97854D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62-005 Bolechowo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1AA28" w14:textId="2A11A9C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C0631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6AE4A" w14:textId="6108352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62D970F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2ED74476" w14:textId="7E08FB55" w:rsidTr="008E4C53">
              <w:trPr>
                <w:trHeight w:val="58"/>
                <w:jc w:val="center"/>
              </w:trPr>
              <w:tc>
                <w:tcPr>
                  <w:tcW w:w="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156CDD8F" w14:textId="77777777" w:rsidR="008E4C53" w:rsidRPr="008E1364" w:rsidRDefault="008E4C53" w:rsidP="008E136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7C7E22" w14:textId="77777777" w:rsidR="008E4C53" w:rsidRPr="008E1364" w:rsidRDefault="008E4C53" w:rsidP="008E1364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KW PSP Szczecin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EFFA742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KW PSP Szczecin</w:t>
                  </w:r>
                </w:p>
                <w:p w14:paraId="50C05EB3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Ośrodek Szkolenia</w:t>
                  </w:r>
                </w:p>
                <w:p w14:paraId="7EFDDD0E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ul. Kolejowa 16</w:t>
                  </w:r>
                </w:p>
                <w:p w14:paraId="6C164EBB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78-449 Borne Sulinowo</w:t>
                  </w:r>
                </w:p>
              </w:tc>
              <w:tc>
                <w:tcPr>
                  <w:tcW w:w="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89141" w14:textId="02AA9714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66B775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ACE9" w14:textId="03B6444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99ED767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4C53" w:rsidRPr="004E4327" w14:paraId="16E2EABF" w14:textId="1DBA5712" w:rsidTr="008E4C53">
              <w:trPr>
                <w:trHeight w:val="580"/>
                <w:jc w:val="center"/>
              </w:trPr>
              <w:tc>
                <w:tcPr>
                  <w:tcW w:w="62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14:paraId="294F357D" w14:textId="5947A6F1" w:rsidR="008E4C53" w:rsidRPr="008E1364" w:rsidRDefault="008E4C53" w:rsidP="008E136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E136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SUMA BRUTTO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2DFCC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3C17E" w14:textId="3998BE8C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0AB206A" w14:textId="77777777" w:rsidR="008E4C53" w:rsidRPr="008E1364" w:rsidRDefault="008E4C53" w:rsidP="008E13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7166D34" w14:textId="0BC3DECB" w:rsidR="006611C8" w:rsidRPr="00E77BFF" w:rsidRDefault="006611C8" w:rsidP="00E4170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0EE9161" w14:textId="23C98222" w:rsidR="001B3E1A" w:rsidRPr="00957EE0" w:rsidRDefault="006611C8" w:rsidP="00472218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UWAGA. Ceny należy podać z dokładnością do dwóch miejsc po przecinku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Wykonawca zobowiązany jest podać podstawę prawną zastosowania stawki podatku od towarów i usług (VAT) innej niż stawka podstawowa lub zwolnienia z ww. podatku</w:t>
            </w:r>
            <w:r w:rsidR="00977E40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356471" w:rsidRPr="00E77B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7B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Proszę wskazać podstawę prawną zastosowania stawki podatku od towarów i usług (VAT) innej niż stawka podstawowa lub zwolnienia z ww. podatku </w:t>
            </w:r>
            <w:r w:rsidR="008A37C3" w:rsidRPr="00E77BFF">
              <w:rPr>
                <w:rFonts w:ascii="Times New Roman" w:hAnsi="Times New Roman" w:cs="Times New Roman"/>
                <w:bCs/>
                <w:sz w:val="18"/>
                <w:szCs w:val="18"/>
              </w:rPr>
              <w:t>________________________________________</w:t>
            </w:r>
          </w:p>
          <w:p w14:paraId="631A5766" w14:textId="77777777" w:rsidR="000B5406" w:rsidRDefault="000B5406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4B6D4439" w14:textId="0F5C4D9E" w:rsidR="001B3E1A" w:rsidRPr="00C216B1" w:rsidRDefault="001B3E1A" w:rsidP="00C216B1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</w:rPr>
            </w:pPr>
            <w:r w:rsidRPr="00C216B1">
              <w:rPr>
                <w:rFonts w:ascii="Times New Roman" w:eastAsia="Times New Roman" w:hAnsi="Times New Roman" w:cs="Times New Roman"/>
                <w:b/>
              </w:rPr>
              <w:t>Oświadczam</w:t>
            </w:r>
            <w:r w:rsidR="00C216B1">
              <w:rPr>
                <w:rFonts w:ascii="Times New Roman" w:eastAsia="Times New Roman" w:hAnsi="Times New Roman" w:cs="Times New Roman"/>
                <w:b/>
              </w:rPr>
              <w:t>y</w:t>
            </w:r>
            <w:r w:rsidRPr="00C216B1">
              <w:rPr>
                <w:rFonts w:ascii="Times New Roman" w:eastAsia="Times New Roman" w:hAnsi="Times New Roman" w:cs="Times New Roman"/>
                <w:b/>
              </w:rPr>
              <w:t>, że</w:t>
            </w:r>
          </w:p>
          <w:p w14:paraId="26B03E62" w14:textId="3FD0DA93" w:rsidR="009809D8" w:rsidRDefault="001B3E1A" w:rsidP="002D4DB5">
            <w:pPr>
              <w:numPr>
                <w:ilvl w:val="0"/>
                <w:numId w:val="3"/>
              </w:numPr>
              <w:spacing w:after="0"/>
              <w:ind w:left="483" w:hanging="36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 xml:space="preserve">Zapoznaliśmy się z warunkami postępowania o udzielenie zamówienia publicznego </w:t>
            </w:r>
            <w:r w:rsidRPr="00E77BFF">
              <w:rPr>
                <w:rFonts w:ascii="Times New Roman" w:hAnsi="Times New Roman" w:cs="Times New Roman"/>
              </w:rPr>
              <w:br/>
              <w:t xml:space="preserve">i przyjmujemy je bez zastrzeżeń, w tym również termin realizacji zamówienia oraz </w:t>
            </w:r>
            <w:r w:rsidRPr="00E77BFF">
              <w:rPr>
                <w:rFonts w:ascii="Times New Roman" w:hAnsi="Times New Roman" w:cs="Times New Roman"/>
                <w:u w:val="single"/>
              </w:rPr>
              <w:t xml:space="preserve">okres związania ofertą </w:t>
            </w:r>
            <w:r w:rsidR="00071384">
              <w:rPr>
                <w:rFonts w:ascii="Times New Roman" w:hAnsi="Times New Roman" w:cs="Times New Roman"/>
                <w:u w:val="single"/>
              </w:rPr>
              <w:t>wskazany w SWZ</w:t>
            </w:r>
            <w:r w:rsidRPr="00E77BFF">
              <w:rPr>
                <w:rFonts w:ascii="Times New Roman" w:hAnsi="Times New Roman" w:cs="Times New Roman"/>
              </w:rPr>
              <w:t>.</w:t>
            </w:r>
          </w:p>
          <w:p w14:paraId="3EE9B08C" w14:textId="77777777" w:rsidR="002D4DB5" w:rsidRDefault="002D4DB5" w:rsidP="00B37505">
            <w:pPr>
              <w:tabs>
                <w:tab w:val="left" w:pos="768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B097A8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69B6D967" w14:textId="77777777" w:rsidR="002D4DB5" w:rsidRPr="002D4DB5" w:rsidRDefault="002D4DB5" w:rsidP="002D4DB5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</w:rPr>
            </w:pPr>
            <w:r w:rsidRPr="002D4DB5">
              <w:rPr>
                <w:rFonts w:ascii="Times New Roman" w:hAnsi="Times New Roman" w:cs="Times New Roman"/>
                <w:b/>
                <w:i/>
              </w:rPr>
              <w:t xml:space="preserve"> * niepotrzebne skreślić</w:t>
            </w:r>
          </w:p>
          <w:p w14:paraId="750B47DF" w14:textId="56078EE2" w:rsidR="002D4DB5" w:rsidRPr="002D4DB5" w:rsidRDefault="002D4DB5" w:rsidP="002D4DB5">
            <w:pPr>
              <w:pStyle w:val="Akapitzlist"/>
              <w:widowControl w:val="0"/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Jeżeli zostanie uzupełnione, że część realizacji zamówienia będzie wykonywana przy udziale podwykonawców należy uzupełnić poniższe dane =, jeżeli wykonawca posiada wiedzę w tym zakresie na etapie składania oferty:</w:t>
            </w:r>
          </w:p>
          <w:p w14:paraId="16AFAB10" w14:textId="74803201" w:rsidR="002D4DB5" w:rsidRPr="002D4DB5" w:rsidRDefault="002D4DB5" w:rsidP="002D4DB5">
            <w:pPr>
              <w:pStyle w:val="Akapitzlist"/>
              <w:widowControl w:val="0"/>
              <w:tabs>
                <w:tab w:val="left" w:pos="480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Zgodnie z artykułem 462 ustawy Prawo zamówie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 xml:space="preserve">ń 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publicznych, informuj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e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my, 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ż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e: </w:t>
            </w:r>
          </w:p>
          <w:p w14:paraId="2C3183CF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clear" w:pos="0"/>
                <w:tab w:val="left" w:leader="dot" w:pos="8505"/>
              </w:tabs>
              <w:suppressAutoHyphens/>
              <w:spacing w:after="120"/>
              <w:ind w:left="709" w:hanging="357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zamierzamy powierzy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 xml:space="preserve">ć 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podwykonawcom wykonanie nast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ę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puj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ą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cych cz</w:t>
            </w:r>
            <w:r w:rsidRPr="002D4DB5">
              <w:rPr>
                <w:rFonts w:ascii="Times New Roman" w:eastAsia="TimesNewRoman" w:hAnsi="Times New Roman" w:cs="Times New Roman"/>
                <w:sz w:val="22"/>
                <w:szCs w:val="22"/>
              </w:rPr>
              <w:t>ęś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ci zamówienia</w:t>
            </w:r>
            <w:r w:rsidRPr="002D4DB5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id="1"/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C424446" w14:textId="4A54A45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>wpisać nazwę i dane adresowe podwykonawcy:</w:t>
            </w: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45422BDD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16998FA2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709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3F265467" w14:textId="77777777" w:rsidR="002D4DB5" w:rsidRPr="00E44C08" w:rsidRDefault="002D4DB5" w:rsidP="002D4DB5">
            <w:pPr>
              <w:pStyle w:val="Akapitzlist"/>
              <w:spacing w:after="120"/>
              <w:ind w:left="709"/>
              <w:jc w:val="both"/>
              <w:rPr>
                <w:rFonts w:cs="Calibri"/>
                <w:b/>
                <w:bCs/>
              </w:rPr>
            </w:pPr>
          </w:p>
          <w:p w14:paraId="628E8A8F" w14:textId="77777777" w:rsidR="002D4DB5" w:rsidRPr="002D4DB5" w:rsidRDefault="002D4DB5" w:rsidP="002D4DB5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485"/>
                <w:tab w:val="left" w:pos="680"/>
                <w:tab w:val="left" w:pos="9072"/>
              </w:tabs>
              <w:suppressAutoHyphens/>
              <w:spacing w:after="120"/>
              <w:ind w:left="485" w:right="425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Nazwy podmiotów, na których zasoby na podstawie artykułu 118 ustawy z dnia </w:t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br/>
              <w:t xml:space="preserve">11 września 2019 r. prawo zamówień publicznych powołuje się Wykonawca, w celu wykazania spełniania warunków udziału w postępowaniu określonych w punkcie 8.1 Specyfikacji Warunków Zamówienia </w:t>
            </w:r>
            <w:r w:rsidRPr="002D4DB5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zh-CN"/>
              </w:rPr>
              <w:t>(jeśli dotyczy)</w:t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:</w:t>
            </w:r>
          </w:p>
          <w:p w14:paraId="11667029" w14:textId="77777777" w:rsidR="002D4DB5" w:rsidRPr="002D4DB5" w:rsidRDefault="002D4DB5" w:rsidP="002D4DB5">
            <w:pPr>
              <w:pStyle w:val="Akapitzlist"/>
              <w:widowControl w:val="0"/>
              <w:tabs>
                <w:tab w:val="left" w:leader="dot" w:pos="8505"/>
              </w:tabs>
              <w:suppressAutoHyphens/>
              <w:spacing w:after="120"/>
              <w:ind w:left="284" w:right="425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  <w:r w:rsidRPr="002D4DB5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ab/>
            </w:r>
          </w:p>
          <w:p w14:paraId="62DBE60F" w14:textId="54F9DDE6" w:rsidR="00F268D9" w:rsidRPr="002375C9" w:rsidRDefault="001B3E1A" w:rsidP="002D4DB5">
            <w:pPr>
              <w:numPr>
                <w:ilvl w:val="0"/>
                <w:numId w:val="24"/>
              </w:numPr>
              <w:suppressAutoHyphens/>
              <w:spacing w:before="240" w:after="0"/>
              <w:ind w:left="885" w:hanging="426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  <w:b/>
              </w:rPr>
              <w:t>OŚWIADCZAMY</w:t>
            </w:r>
            <w:r w:rsidRPr="00E77BFF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</w:t>
            </w:r>
            <w:r w:rsidR="001E7824" w:rsidRPr="00E77BFF">
              <w:rPr>
                <w:rFonts w:ascii="Times New Roman" w:hAnsi="Times New Roman" w:cs="Times New Roman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A73207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ypełniają jedynie przedsiębiorcy składający wspólną ofertę - spółki cywilne lub konsorcja)</w:t>
            </w:r>
          </w:p>
          <w:p w14:paraId="10C29BD2" w14:textId="77777777" w:rsidR="00071384" w:rsidRPr="000D4159" w:rsidRDefault="00071384" w:rsidP="002375C9">
            <w:pPr>
              <w:suppressAutoHyphens/>
              <w:spacing w:before="240" w:after="0"/>
              <w:ind w:left="885"/>
              <w:jc w:val="both"/>
              <w:rPr>
                <w:rFonts w:ascii="Times New Roman" w:hAnsi="Times New Roman" w:cs="Times New Roman"/>
              </w:rPr>
            </w:pPr>
          </w:p>
          <w:p w14:paraId="6C3FA861" w14:textId="17D30979" w:rsidR="00EB6484" w:rsidRDefault="001B3E1A" w:rsidP="002D4DB5">
            <w:pPr>
              <w:pStyle w:val="Akapitzlist"/>
              <w:numPr>
                <w:ilvl w:val="0"/>
                <w:numId w:val="24"/>
              </w:numPr>
              <w:tabs>
                <w:tab w:val="left" w:pos="709"/>
              </w:tabs>
              <w:spacing w:after="0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zapoznaliśmy się ze </w:t>
            </w:r>
            <w:r w:rsidR="009E1AB5" w:rsidRPr="00E77BFF">
              <w:rPr>
                <w:rFonts w:ascii="Times New Roman" w:hAnsi="Times New Roman" w:cs="Times New Roman"/>
                <w:iCs/>
                <w:sz w:val="22"/>
                <w:szCs w:val="22"/>
              </w:rPr>
              <w:t>projektowanymi postanowieniami umowy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stanowiącym</w:t>
            </w:r>
            <w:r w:rsidR="009E1AB5" w:rsidRPr="00E77BF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4B8B" w:rsidRPr="00E77BFF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 xml:space="preserve">załącznik nr </w:t>
            </w:r>
            <w:r w:rsidR="000B5406">
              <w:rPr>
                <w:rFonts w:ascii="Times New Roman" w:hAnsi="Times New Roman" w:cs="Times New Roman"/>
                <w:iCs/>
                <w:sz w:val="22"/>
                <w:szCs w:val="22"/>
                <w:u w:val="single"/>
              </w:rPr>
              <w:t>3</w:t>
            </w:r>
            <w:r w:rsidR="00071384" w:rsidRPr="00E77BFF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 xml:space="preserve"> </w:t>
            </w:r>
            <w:r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do </w:t>
            </w:r>
            <w:r w:rsidR="00CF58C5" w:rsidRPr="00E77BF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i zobowiązujemy się, w przypadku wyboru naszej oferty, do zawarcia umowy zgodnej z niniejszą ofertą, na warunkach określonych w </w:t>
            </w:r>
            <w:r w:rsidR="00325D71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w miejscu i terminie wyznaczony</w:t>
            </w:r>
            <w:r w:rsidR="00496068" w:rsidRPr="00E77BFF">
              <w:rPr>
                <w:rFonts w:ascii="Times New Roman" w:hAnsi="Times New Roman" w:cs="Times New Roman"/>
                <w:sz w:val="22"/>
                <w:szCs w:val="22"/>
              </w:rPr>
              <w:t>ch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przez Zamawiającego.</w:t>
            </w:r>
          </w:p>
          <w:p w14:paraId="331FD70F" w14:textId="77777777" w:rsidR="00071384" w:rsidRPr="00E77BFF" w:rsidRDefault="00071384" w:rsidP="002375C9">
            <w:pPr>
              <w:pStyle w:val="Akapitzlist"/>
              <w:tabs>
                <w:tab w:val="left" w:pos="709"/>
              </w:tabs>
              <w:spacing w:after="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EC7D55" w14:textId="37338A60" w:rsidR="00992FCF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 w:rsidR="004E3E2C" w:rsidRPr="00E77BFF"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F505EDD" w14:textId="2B09DE68" w:rsidR="00071384" w:rsidRPr="00C216B1" w:rsidRDefault="00071384" w:rsidP="002375C9">
            <w:pPr>
              <w:pStyle w:val="Zwykyteks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0737F1" w14:textId="77777777" w:rsidR="009731DC" w:rsidRPr="00E77BFF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705F7290" w14:textId="284DF6F1" w:rsidR="001B3E1A" w:rsidRPr="00E77BFF" w:rsidRDefault="001B3E1A" w:rsidP="00A52ED7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1D41A153" w14:textId="1A272B60" w:rsidR="009731DC" w:rsidRPr="00E77BFF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(rodzaj) towaru lub usługi, których dostawa lub świadczenie będzie prowadzić do powstania u Zamawiającego obowiązku podatkowego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14:paraId="2FDF8E2C" w14:textId="29792A47" w:rsidR="001B3E1A" w:rsidRPr="002375C9" w:rsidRDefault="001B3E1A" w:rsidP="00A52ED7">
            <w:pPr>
              <w:pStyle w:val="Akapitzlist"/>
              <w:numPr>
                <w:ilvl w:val="0"/>
                <w:numId w:val="11"/>
              </w:numPr>
              <w:spacing w:after="0"/>
              <w:ind w:left="120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usługi, których dostawa lub świadczenie będzie prowadzić do powstania u</w:t>
            </w:r>
            <w:r w:rsidR="00597673"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77B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Zamawiającego obowiązku podatkowego (bez kwoty podatku): </w:t>
            </w:r>
            <w:r w:rsidR="00B03845" w:rsidRPr="00E77BFF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  <w:p w14:paraId="2857A40F" w14:textId="77777777" w:rsidR="00071384" w:rsidRPr="002375C9" w:rsidRDefault="00071384" w:rsidP="002375C9">
            <w:pPr>
              <w:spacing w:after="0"/>
              <w:ind w:left="844" w:right="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96726A" w14:textId="63322890" w:rsidR="001B3E1A" w:rsidRPr="002375C9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że zapoznaliśmy się z klauzulą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C4713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informacyjną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stanowiącą </w:t>
            </w:r>
            <w:r w:rsidR="000B54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treść PPU -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załącznik nr </w:t>
            </w:r>
            <w:r w:rsidR="000B540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3</w:t>
            </w:r>
            <w:r w:rsidR="00071384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do SWZ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dotyczącą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przetwarzania przez </w:t>
            </w:r>
            <w:r w:rsidR="00290CA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Zamawiającego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E226F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danych osobowych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 przyjmujemy je bez zastrzeżeń.</w:t>
            </w:r>
          </w:p>
          <w:p w14:paraId="721CEF02" w14:textId="77777777" w:rsidR="00071384" w:rsidRPr="00E77BFF" w:rsidRDefault="00071384" w:rsidP="002375C9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622A0" w14:textId="21F10251" w:rsidR="00A05F55" w:rsidRPr="00A05F55" w:rsidRDefault="001B3E1A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ypełniliśmy obowiązki informacy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jne przewidziane w art. 13 lub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art. 14 RODO wobec osób fizycznych, od których dane osobowe bezpośrednio lub pośrednio pozyskaliśmy w</w:t>
            </w:r>
            <w:r w:rsidR="00655F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 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celu ubiegania się o udzielenie zamówienia</w:t>
            </w:r>
            <w:r w:rsidR="00E02766"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publicznego </w:t>
            </w:r>
            <w:r w:rsidRPr="00E77BF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niniejszym postępowaniu zakupowym oraz realizacji zamówienia*</w:t>
            </w:r>
            <w:r w:rsidR="000B78A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4266D133" w14:textId="2B025477" w:rsidR="001B3E1A" w:rsidRDefault="00DE226F" w:rsidP="00A05F55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5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 przypadk</w:t>
            </w:r>
            <w:r w:rsidR="001B3E1A" w:rsidRPr="00A05F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36F2E21" w14:textId="77777777" w:rsidR="00071384" w:rsidRDefault="00071384" w:rsidP="00A05F55">
            <w:pPr>
              <w:pStyle w:val="Zwykytekst"/>
              <w:spacing w:line="276" w:lineRule="auto"/>
              <w:ind w:left="8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E3953D" w14:textId="5897DC63" w:rsidR="009809D8" w:rsidRPr="000448C8" w:rsidRDefault="009809D8" w:rsidP="002D4DB5">
            <w:pPr>
              <w:pStyle w:val="Zwykytekst"/>
              <w:numPr>
                <w:ilvl w:val="0"/>
                <w:numId w:val="24"/>
              </w:numPr>
              <w:spacing w:line="276" w:lineRule="auto"/>
              <w:ind w:left="906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Zobowiązujemy się do wniesienia przed zawarciem umowy, zabezpieczenia należyt</w:t>
            </w:r>
            <w:r w:rsidR="00EE72E7"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ego wykonania umowy w wysokości </w:t>
            </w:r>
            <w:r w:rsidR="000B5406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5</w:t>
            </w:r>
            <w:r w:rsidR="00EE72E7"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448C8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% ceny ofertowej brutto.</w:t>
            </w:r>
          </w:p>
          <w:p w14:paraId="2677F1B6" w14:textId="77777777" w:rsidR="00071384" w:rsidRPr="00B37505" w:rsidRDefault="00071384" w:rsidP="002375C9">
            <w:pPr>
              <w:pStyle w:val="Zwykytekst"/>
              <w:spacing w:line="276" w:lineRule="auto"/>
              <w:ind w:left="906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</w:p>
          <w:p w14:paraId="4F92F67A" w14:textId="77777777" w:rsidR="00A05F55" w:rsidRPr="00A05F55" w:rsidRDefault="00A05F55" w:rsidP="00A05F55">
            <w:pPr>
              <w:pStyle w:val="Zwykyteks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47A0D" w14:textId="77777777" w:rsidR="001B3E1A" w:rsidRPr="00E77BFF" w:rsidRDefault="001B3E1A" w:rsidP="002D4DB5">
            <w:pPr>
              <w:pStyle w:val="Akapitzlist"/>
              <w:numPr>
                <w:ilvl w:val="0"/>
                <w:numId w:val="24"/>
              </w:numPr>
              <w:spacing w:after="0"/>
              <w:ind w:left="851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w sprawie niniejszego postępowania należy kierować do: </w:t>
            </w:r>
          </w:p>
          <w:p w14:paraId="787B2D78" w14:textId="234FFC49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Imię i nazwisko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288C5266" w14:textId="09D324C2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Adres: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2A41EBFF" w14:textId="1634FCCE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</w:rPr>
            </w:pPr>
            <w:r w:rsidRPr="00E77BFF">
              <w:rPr>
                <w:rFonts w:ascii="Times New Roman" w:hAnsi="Times New Roman" w:cs="Times New Roman"/>
              </w:rPr>
              <w:t>Telefon:</w:t>
            </w:r>
            <w:r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3C0AA6FD" w14:textId="48C05977" w:rsidR="001B3E1A" w:rsidRPr="00E77BFF" w:rsidRDefault="001B3E1A" w:rsidP="000579BF">
            <w:pPr>
              <w:tabs>
                <w:tab w:val="left" w:pos="2755"/>
              </w:tabs>
              <w:ind w:left="920"/>
              <w:jc w:val="both"/>
              <w:rPr>
                <w:rFonts w:ascii="Times New Roman" w:hAnsi="Times New Roman" w:cs="Times New Roman"/>
                <w:i/>
              </w:rPr>
            </w:pPr>
            <w:r w:rsidRPr="00E77BFF">
              <w:rPr>
                <w:rFonts w:ascii="Times New Roman" w:hAnsi="Times New Roman" w:cs="Times New Roman"/>
              </w:rPr>
              <w:t>Adres e-mail:</w:t>
            </w:r>
            <w:r w:rsidR="000579BF" w:rsidRPr="00E77BFF">
              <w:rPr>
                <w:rFonts w:ascii="Times New Roman" w:hAnsi="Times New Roman" w:cs="Times New Roman"/>
              </w:rPr>
              <w:t xml:space="preserve"> </w:t>
            </w:r>
            <w:r w:rsidR="000579BF" w:rsidRPr="00E77BFF">
              <w:rPr>
                <w:rFonts w:ascii="Times New Roman" w:hAnsi="Times New Roman" w:cs="Times New Roman"/>
              </w:rPr>
              <w:tab/>
            </w:r>
            <w:r w:rsidR="000579BF" w:rsidRPr="00E77BFF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…………………………………………</w:t>
            </w:r>
          </w:p>
          <w:p w14:paraId="5E0CC03A" w14:textId="3A7A6983" w:rsidR="001B3E1A" w:rsidRPr="00E77BFF" w:rsidRDefault="001B3E1A" w:rsidP="002D4DB5">
            <w:pPr>
              <w:pStyle w:val="Akapitzlist"/>
              <w:numPr>
                <w:ilvl w:val="0"/>
                <w:numId w:val="24"/>
              </w:numPr>
              <w:spacing w:after="0"/>
              <w:ind w:left="851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Wskazuję dostępność w formie elektronicznej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6C018A1" w14:textId="4F438F73" w:rsidR="001B3E1A" w:rsidRPr="00E77BFF" w:rsidRDefault="000F532F" w:rsidP="00C50577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B3E1A" w:rsidRPr="00E77BFF">
              <w:rPr>
                <w:rFonts w:ascii="Times New Roman" w:hAnsi="Times New Roman" w:cs="Times New Roman"/>
                <w:sz w:val="22"/>
                <w:szCs w:val="22"/>
              </w:rPr>
              <w:t>dpisu z właściwego rejestru lub z centralnej ewidencji i informacji o działalności gospodarczej, jeżeli odrębne przepisy wymagają wpisu do rejestru lub ewidencji*</w:t>
            </w:r>
          </w:p>
          <w:p w14:paraId="76B4AFCB" w14:textId="6BFD540C" w:rsidR="001B3E1A" w:rsidRPr="00E77BFF" w:rsidRDefault="001B3E1A" w:rsidP="004457F4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……..……………………………………………</w:t>
            </w:r>
            <w:r w:rsidR="002A7B1A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>(proszę wskazać bezpośredni adres internetowy ogólnodostępnych i bezpłatnych baz danych)</w:t>
            </w:r>
            <w:r w:rsidR="0092225A" w:rsidRPr="00E77B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92225A" w:rsidRPr="00E77BF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UWAGA</w:t>
            </w:r>
            <w:r w:rsidR="0092225A" w:rsidRPr="00E77B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</w:t>
            </w:r>
            <w:r w:rsidR="004457F4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</w:t>
            </w:r>
            <w:r w:rsidR="004457F4" w:rsidRPr="00E77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7BFF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0CC8F224" w14:textId="1E511206" w:rsidR="001B3E1A" w:rsidRPr="00E77BFF" w:rsidRDefault="001B3E1A" w:rsidP="00A52ED7">
            <w:pPr>
              <w:ind w:left="70"/>
              <w:rPr>
                <w:rFonts w:ascii="Times New Roman" w:hAnsi="Times New Roman" w:cs="Times New Roman"/>
                <w:b/>
                <w:iCs/>
              </w:rPr>
            </w:pPr>
            <w:r w:rsidRPr="00E77BFF">
              <w:rPr>
                <w:rFonts w:ascii="Times New Roman" w:hAnsi="Times New Roman" w:cs="Times New Roman"/>
                <w:b/>
                <w:iCs/>
              </w:rPr>
              <w:t xml:space="preserve">* 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N</w:t>
            </w:r>
            <w:r w:rsidRPr="00E77BFF">
              <w:rPr>
                <w:rFonts w:ascii="Times New Roman" w:hAnsi="Times New Roman" w:cs="Times New Roman"/>
                <w:b/>
                <w:iCs/>
              </w:rPr>
              <w:t>iepotrzebne skreślić</w:t>
            </w:r>
            <w:r w:rsidR="00486777" w:rsidRPr="00E77BFF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1122655E" w14:textId="350A4CA6" w:rsidR="001B3E1A" w:rsidRPr="00E77BFF" w:rsidRDefault="00DE226F" w:rsidP="00A52ED7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BF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E85BEF7" w14:textId="294B6F48" w:rsidR="00E63AD4" w:rsidRPr="00E77BFF" w:rsidRDefault="008674BA" w:rsidP="00A84F8A">
            <w:pPr>
              <w:pStyle w:val="Tekstpodstawowywcity2"/>
              <w:spacing w:after="0" w:line="276" w:lineRule="auto"/>
              <w:ind w:left="5307"/>
              <w:jc w:val="center"/>
              <w:rPr>
                <w:i/>
                <w:sz w:val="18"/>
                <w:szCs w:val="18"/>
              </w:rPr>
            </w:pPr>
            <w:r w:rsidRPr="008674BA">
              <w:rPr>
                <w:i/>
                <w:sz w:val="18"/>
                <w:szCs w:val="18"/>
              </w:rPr>
              <w:t>Podpisane kwalifikowanym podpisem elektronicznym</w:t>
            </w:r>
            <w:r w:rsidRPr="008674BA">
              <w:rPr>
                <w:i/>
                <w:sz w:val="18"/>
                <w:szCs w:val="18"/>
              </w:rPr>
              <w:br/>
              <w:t>przez osobę upoważnioną / osoby upoważnione</w:t>
            </w:r>
            <w:r w:rsidRPr="008674BA">
              <w:rPr>
                <w:i/>
                <w:sz w:val="18"/>
                <w:szCs w:val="18"/>
              </w:rPr>
              <w:br/>
              <w:t>do reprezentowania Wykonawcy / Wykonawców</w:t>
            </w:r>
          </w:p>
        </w:tc>
      </w:tr>
    </w:tbl>
    <w:p w14:paraId="36E7AFBE" w14:textId="7493301E" w:rsidR="0089415B" w:rsidRPr="00E77BFF" w:rsidRDefault="0089415B" w:rsidP="00990F14">
      <w:pPr>
        <w:rPr>
          <w:rFonts w:ascii="Times New Roman" w:hAnsi="Times New Roman" w:cs="Times New Roman"/>
        </w:rPr>
      </w:pPr>
    </w:p>
    <w:sectPr w:rsidR="0089415B" w:rsidRPr="00E77BFF" w:rsidSect="003D5ABD">
      <w:footerReference w:type="default" r:id="rId7"/>
      <w:headerReference w:type="first" r:id="rId8"/>
      <w:footerReference w:type="first" r:id="rId9"/>
      <w:type w:val="continuous"/>
      <w:pgSz w:w="11906" w:h="16838"/>
      <w:pgMar w:top="1418" w:right="992" w:bottom="992" w:left="992" w:header="709" w:footer="139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A71B" w14:textId="77777777" w:rsidR="003E0AF1" w:rsidRDefault="003E0AF1">
      <w:pPr>
        <w:spacing w:after="0" w:line="240" w:lineRule="auto"/>
      </w:pPr>
      <w:r>
        <w:separator/>
      </w:r>
    </w:p>
  </w:endnote>
  <w:endnote w:type="continuationSeparator" w:id="0">
    <w:p w14:paraId="386FD678" w14:textId="77777777" w:rsidR="003E0AF1" w:rsidRDefault="003E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59FE" w14:textId="5685D739" w:rsidR="0089415B" w:rsidRPr="00C83A46" w:rsidRDefault="003D5ABD" w:rsidP="0039184A">
    <w:pPr>
      <w:pStyle w:val="Stopka"/>
      <w:jc w:val="right"/>
      <w:rPr>
        <w:rFonts w:ascii="Times New Roman" w:hAnsi="Times New Roman" w:cs="Times New Roman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1" locked="0" layoutInCell="1" allowOverlap="1" wp14:anchorId="679E88AF" wp14:editId="47EE9F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089650" cy="1263650"/>
          <wp:effectExtent l="0" t="0" r="6350" b="0"/>
          <wp:wrapNone/>
          <wp:docPr id="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2766"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="00E02766" w:rsidRPr="00C83A46">
      <w:rPr>
        <w:rFonts w:ascii="Times New Roman" w:hAnsi="Times New Roman" w:cs="Times New Roman"/>
      </w:rPr>
      <w:fldChar w:fldCharType="separate"/>
    </w:r>
    <w:r w:rsidR="002375C9">
      <w:rPr>
        <w:rFonts w:ascii="Times New Roman" w:hAnsi="Times New Roman" w:cs="Times New Roman"/>
        <w:noProof/>
      </w:rPr>
      <w:t>5</w:t>
    </w:r>
    <w:r w:rsidR="00E02766" w:rsidRPr="00C83A46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8DFC" w14:textId="3CADACF3" w:rsidR="003D5ABD" w:rsidRDefault="003D5ABD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DD0CD27" wp14:editId="1A24F0B3">
          <wp:simplePos x="0" y="0"/>
          <wp:positionH relativeFrom="margin">
            <wp:align>left</wp:align>
          </wp:positionH>
          <wp:positionV relativeFrom="paragraph">
            <wp:posOffset>-476250</wp:posOffset>
          </wp:positionV>
          <wp:extent cx="6089650" cy="1263650"/>
          <wp:effectExtent l="0" t="0" r="635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9A5A" w14:textId="77777777" w:rsidR="003E0AF1" w:rsidRDefault="003E0AF1">
      <w:pPr>
        <w:spacing w:after="0" w:line="240" w:lineRule="auto"/>
      </w:pPr>
      <w:r>
        <w:separator/>
      </w:r>
    </w:p>
  </w:footnote>
  <w:footnote w:type="continuationSeparator" w:id="0">
    <w:p w14:paraId="69529E94" w14:textId="77777777" w:rsidR="003E0AF1" w:rsidRDefault="003E0AF1">
      <w:pPr>
        <w:spacing w:after="0" w:line="240" w:lineRule="auto"/>
      </w:pPr>
      <w:r>
        <w:continuationSeparator/>
      </w:r>
    </w:p>
  </w:footnote>
  <w:footnote w:id="1">
    <w:p w14:paraId="0ACEDAF4" w14:textId="6C86B96C" w:rsidR="002D4DB5" w:rsidRPr="002D4DB5" w:rsidRDefault="002D4DB5" w:rsidP="002D4DB5">
      <w:pPr>
        <w:pStyle w:val="Tekstprzypisudolnego"/>
        <w:spacing w:line="276" w:lineRule="auto"/>
        <w:jc w:val="both"/>
      </w:pPr>
      <w:r w:rsidRPr="002D4DB5">
        <w:rPr>
          <w:rStyle w:val="Odwoanieprzypisudolnego"/>
        </w:rPr>
        <w:footnoteRef/>
      </w:r>
      <w:r w:rsidRPr="002D4DB5">
        <w:t xml:space="preserve"> Niepotrzebne skreślić. Nazwa części zamówienia (zakres powierzony podwykonawcy) oraz dane firmy podwykonawców (o ile są znane na tym etapie).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06DA" w14:textId="64E29969" w:rsidR="00A8598C" w:rsidRDefault="00A8598C" w:rsidP="00A8598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09193F68"/>
    <w:multiLevelType w:val="hybridMultilevel"/>
    <w:tmpl w:val="3D52C1D2"/>
    <w:lvl w:ilvl="0" w:tplc="153E7234">
      <w:start w:val="1"/>
      <w:numFmt w:val="lowerLetter"/>
      <w:lvlText w:val="%1)"/>
      <w:lvlJc w:val="left"/>
      <w:pPr>
        <w:ind w:left="135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511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9114E5B"/>
    <w:multiLevelType w:val="hybridMultilevel"/>
    <w:tmpl w:val="7BD035F6"/>
    <w:lvl w:ilvl="0" w:tplc="670213FE">
      <w:start w:val="1"/>
      <w:numFmt w:val="decimal"/>
      <w:lvlText w:val="%1)"/>
      <w:lvlJc w:val="left"/>
      <w:pPr>
        <w:ind w:left="1417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7" w15:restartNumberingAfterBreak="0">
    <w:nsid w:val="1F2340A9"/>
    <w:multiLevelType w:val="hybridMultilevel"/>
    <w:tmpl w:val="3D0ECACA"/>
    <w:lvl w:ilvl="0" w:tplc="FFFFFFFF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5E87729"/>
    <w:multiLevelType w:val="multilevel"/>
    <w:tmpl w:val="BA2CC3C6"/>
    <w:lvl w:ilvl="0">
      <w:start w:val="1"/>
      <w:numFmt w:val="decimal"/>
      <w:lvlText w:val="%1."/>
      <w:lvlJc w:val="left"/>
      <w:pPr>
        <w:ind w:left="1134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B61C67"/>
    <w:multiLevelType w:val="hybridMultilevel"/>
    <w:tmpl w:val="C7127FE2"/>
    <w:lvl w:ilvl="0" w:tplc="04150017">
      <w:start w:val="1"/>
      <w:numFmt w:val="lowerLetter"/>
      <w:lvlText w:val="%1)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26B516C"/>
    <w:multiLevelType w:val="hybridMultilevel"/>
    <w:tmpl w:val="ACC80FB8"/>
    <w:lvl w:ilvl="0" w:tplc="EDE62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A723B"/>
    <w:multiLevelType w:val="multilevel"/>
    <w:tmpl w:val="E5DCB964"/>
    <w:lvl w:ilvl="0">
      <w:start w:val="2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15" w15:restartNumberingAfterBreak="0">
    <w:nsid w:val="55E9062B"/>
    <w:multiLevelType w:val="hybridMultilevel"/>
    <w:tmpl w:val="5CE67BA0"/>
    <w:lvl w:ilvl="0" w:tplc="1BFA99D6">
      <w:start w:val="1"/>
      <w:numFmt w:val="decimal"/>
      <w:lvlText w:val="%1)"/>
      <w:lvlJc w:val="left"/>
      <w:pPr>
        <w:ind w:left="16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5FDD7F1D"/>
    <w:multiLevelType w:val="multilevel"/>
    <w:tmpl w:val="BA2CC3C6"/>
    <w:lvl w:ilvl="0">
      <w:start w:val="1"/>
      <w:numFmt w:val="decimal"/>
      <w:lvlText w:val="%1."/>
      <w:lvlJc w:val="left"/>
      <w:pPr>
        <w:ind w:left="1134" w:hanging="283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E166E1"/>
    <w:multiLevelType w:val="hybridMultilevel"/>
    <w:tmpl w:val="62FE35F0"/>
    <w:lvl w:ilvl="0" w:tplc="B3FA22BC">
      <w:start w:val="1"/>
      <w:numFmt w:val="decimal"/>
      <w:lvlText w:val="%1)"/>
      <w:lvlJc w:val="left"/>
      <w:pPr>
        <w:ind w:left="678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79D53E04"/>
    <w:multiLevelType w:val="hybridMultilevel"/>
    <w:tmpl w:val="A5A433B4"/>
    <w:lvl w:ilvl="0" w:tplc="04150011">
      <w:start w:val="1"/>
      <w:numFmt w:val="decimal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1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767DC"/>
    <w:multiLevelType w:val="hybridMultilevel"/>
    <w:tmpl w:val="18E693A4"/>
    <w:lvl w:ilvl="0" w:tplc="ACB62EA0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943295">
    <w:abstractNumId w:val="10"/>
  </w:num>
  <w:num w:numId="2" w16cid:durableId="1971128917">
    <w:abstractNumId w:val="1"/>
  </w:num>
  <w:num w:numId="3" w16cid:durableId="869732050">
    <w:abstractNumId w:val="8"/>
  </w:num>
  <w:num w:numId="4" w16cid:durableId="1921672245">
    <w:abstractNumId w:val="19"/>
  </w:num>
  <w:num w:numId="5" w16cid:durableId="1460496609">
    <w:abstractNumId w:val="4"/>
  </w:num>
  <w:num w:numId="6" w16cid:durableId="6496340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920694">
    <w:abstractNumId w:val="0"/>
  </w:num>
  <w:num w:numId="8" w16cid:durableId="2014330088">
    <w:abstractNumId w:val="12"/>
  </w:num>
  <w:num w:numId="9" w16cid:durableId="31152400">
    <w:abstractNumId w:val="2"/>
  </w:num>
  <w:num w:numId="10" w16cid:durableId="1883979496">
    <w:abstractNumId w:val="17"/>
  </w:num>
  <w:num w:numId="11" w16cid:durableId="1375349412">
    <w:abstractNumId w:val="20"/>
  </w:num>
  <w:num w:numId="12" w16cid:durableId="1024132296">
    <w:abstractNumId w:val="15"/>
  </w:num>
  <w:num w:numId="13" w16cid:durableId="1549419554">
    <w:abstractNumId w:val="11"/>
  </w:num>
  <w:num w:numId="14" w16cid:durableId="925650015">
    <w:abstractNumId w:val="9"/>
  </w:num>
  <w:num w:numId="15" w16cid:durableId="583879365">
    <w:abstractNumId w:val="6"/>
  </w:num>
  <w:num w:numId="16" w16cid:durableId="425155331">
    <w:abstractNumId w:val="3"/>
  </w:num>
  <w:num w:numId="17" w16cid:durableId="13312485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5980964">
    <w:abstractNumId w:val="7"/>
  </w:num>
  <w:num w:numId="19" w16cid:durableId="50622264">
    <w:abstractNumId w:val="5"/>
  </w:num>
  <w:num w:numId="20" w16cid:durableId="1242835873">
    <w:abstractNumId w:val="21"/>
  </w:num>
  <w:num w:numId="21" w16cid:durableId="153303566">
    <w:abstractNumId w:val="22"/>
  </w:num>
  <w:num w:numId="22" w16cid:durableId="145242137">
    <w:abstractNumId w:val="13"/>
  </w:num>
  <w:num w:numId="23" w16cid:durableId="2071035131">
    <w:abstractNumId w:val="14"/>
  </w:num>
  <w:num w:numId="24" w16cid:durableId="1338650914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24B2"/>
    <w:rsid w:val="000173B6"/>
    <w:rsid w:val="00033E20"/>
    <w:rsid w:val="00036389"/>
    <w:rsid w:val="0004168D"/>
    <w:rsid w:val="000448C8"/>
    <w:rsid w:val="000459A8"/>
    <w:rsid w:val="00055543"/>
    <w:rsid w:val="000579BF"/>
    <w:rsid w:val="0006409A"/>
    <w:rsid w:val="00071384"/>
    <w:rsid w:val="00074FC3"/>
    <w:rsid w:val="00082266"/>
    <w:rsid w:val="00091FCC"/>
    <w:rsid w:val="00092CEB"/>
    <w:rsid w:val="000A737F"/>
    <w:rsid w:val="000B5406"/>
    <w:rsid w:val="000B78AA"/>
    <w:rsid w:val="000C0E42"/>
    <w:rsid w:val="000D1B33"/>
    <w:rsid w:val="000D4159"/>
    <w:rsid w:val="000D633D"/>
    <w:rsid w:val="000E18FD"/>
    <w:rsid w:val="000F1D6B"/>
    <w:rsid w:val="000F532F"/>
    <w:rsid w:val="00107AA3"/>
    <w:rsid w:val="0011327E"/>
    <w:rsid w:val="001319BB"/>
    <w:rsid w:val="0013433F"/>
    <w:rsid w:val="00156657"/>
    <w:rsid w:val="00157B9E"/>
    <w:rsid w:val="00174B4C"/>
    <w:rsid w:val="0018753D"/>
    <w:rsid w:val="001B3E1A"/>
    <w:rsid w:val="001B760C"/>
    <w:rsid w:val="001C6FCE"/>
    <w:rsid w:val="001D50CA"/>
    <w:rsid w:val="001D7599"/>
    <w:rsid w:val="001E1D91"/>
    <w:rsid w:val="001E2917"/>
    <w:rsid w:val="001E465D"/>
    <w:rsid w:val="001E7824"/>
    <w:rsid w:val="00202583"/>
    <w:rsid w:val="00214B58"/>
    <w:rsid w:val="002233C1"/>
    <w:rsid w:val="0023527C"/>
    <w:rsid w:val="002375C9"/>
    <w:rsid w:val="00267C06"/>
    <w:rsid w:val="00284AB6"/>
    <w:rsid w:val="00290CA7"/>
    <w:rsid w:val="002975D6"/>
    <w:rsid w:val="002A0EB4"/>
    <w:rsid w:val="002A3100"/>
    <w:rsid w:val="002A4239"/>
    <w:rsid w:val="002A7B1A"/>
    <w:rsid w:val="002B115A"/>
    <w:rsid w:val="002B5E5D"/>
    <w:rsid w:val="002D4DB5"/>
    <w:rsid w:val="002D63A7"/>
    <w:rsid w:val="002F1186"/>
    <w:rsid w:val="00303EBA"/>
    <w:rsid w:val="003158D6"/>
    <w:rsid w:val="00317799"/>
    <w:rsid w:val="00320027"/>
    <w:rsid w:val="00322B30"/>
    <w:rsid w:val="00325D71"/>
    <w:rsid w:val="00341E44"/>
    <w:rsid w:val="00356471"/>
    <w:rsid w:val="0039184A"/>
    <w:rsid w:val="003A0E78"/>
    <w:rsid w:val="003A13A8"/>
    <w:rsid w:val="003B2839"/>
    <w:rsid w:val="003D12C8"/>
    <w:rsid w:val="003D5ABD"/>
    <w:rsid w:val="003E0AF1"/>
    <w:rsid w:val="003F04AD"/>
    <w:rsid w:val="003F0859"/>
    <w:rsid w:val="003F4268"/>
    <w:rsid w:val="00407733"/>
    <w:rsid w:val="00407C57"/>
    <w:rsid w:val="00410812"/>
    <w:rsid w:val="00415C7E"/>
    <w:rsid w:val="00424FB0"/>
    <w:rsid w:val="00444D34"/>
    <w:rsid w:val="004457F4"/>
    <w:rsid w:val="0046264C"/>
    <w:rsid w:val="0046622A"/>
    <w:rsid w:val="00472218"/>
    <w:rsid w:val="00484A8F"/>
    <w:rsid w:val="00486777"/>
    <w:rsid w:val="0049079C"/>
    <w:rsid w:val="004921ED"/>
    <w:rsid w:val="00496068"/>
    <w:rsid w:val="004B023E"/>
    <w:rsid w:val="004B2742"/>
    <w:rsid w:val="004C36F3"/>
    <w:rsid w:val="004E23DB"/>
    <w:rsid w:val="004E3E2C"/>
    <w:rsid w:val="004E5DDD"/>
    <w:rsid w:val="00500E00"/>
    <w:rsid w:val="0050454E"/>
    <w:rsid w:val="00505821"/>
    <w:rsid w:val="0051065E"/>
    <w:rsid w:val="00514B55"/>
    <w:rsid w:val="005159A5"/>
    <w:rsid w:val="00542792"/>
    <w:rsid w:val="005443B3"/>
    <w:rsid w:val="00586136"/>
    <w:rsid w:val="00592DA1"/>
    <w:rsid w:val="00597673"/>
    <w:rsid w:val="005A393D"/>
    <w:rsid w:val="005B6197"/>
    <w:rsid w:val="005C734F"/>
    <w:rsid w:val="005E5718"/>
    <w:rsid w:val="005F029D"/>
    <w:rsid w:val="00627469"/>
    <w:rsid w:val="0063318A"/>
    <w:rsid w:val="00655F93"/>
    <w:rsid w:val="006611C8"/>
    <w:rsid w:val="006674C5"/>
    <w:rsid w:val="0067594B"/>
    <w:rsid w:val="00680C01"/>
    <w:rsid w:val="006878AA"/>
    <w:rsid w:val="006925EE"/>
    <w:rsid w:val="006A2465"/>
    <w:rsid w:val="006B0FB9"/>
    <w:rsid w:val="006C010F"/>
    <w:rsid w:val="006C1702"/>
    <w:rsid w:val="006C2AF2"/>
    <w:rsid w:val="006D6433"/>
    <w:rsid w:val="006D6F99"/>
    <w:rsid w:val="006E40E5"/>
    <w:rsid w:val="00700570"/>
    <w:rsid w:val="00700F48"/>
    <w:rsid w:val="0071087F"/>
    <w:rsid w:val="00723378"/>
    <w:rsid w:val="00736078"/>
    <w:rsid w:val="007417C1"/>
    <w:rsid w:val="0074279B"/>
    <w:rsid w:val="0074383D"/>
    <w:rsid w:val="00770BB1"/>
    <w:rsid w:val="007714AD"/>
    <w:rsid w:val="0078620B"/>
    <w:rsid w:val="00795B0D"/>
    <w:rsid w:val="007B5C3C"/>
    <w:rsid w:val="007F0801"/>
    <w:rsid w:val="008168EB"/>
    <w:rsid w:val="00820B3D"/>
    <w:rsid w:val="00826EC7"/>
    <w:rsid w:val="00832EBD"/>
    <w:rsid w:val="00833C29"/>
    <w:rsid w:val="00843B05"/>
    <w:rsid w:val="00855AD7"/>
    <w:rsid w:val="00864A58"/>
    <w:rsid w:val="00866A1D"/>
    <w:rsid w:val="008674BA"/>
    <w:rsid w:val="008750E6"/>
    <w:rsid w:val="0087625A"/>
    <w:rsid w:val="00887983"/>
    <w:rsid w:val="0089415B"/>
    <w:rsid w:val="008A37C3"/>
    <w:rsid w:val="008B1939"/>
    <w:rsid w:val="008B25A8"/>
    <w:rsid w:val="008B343B"/>
    <w:rsid w:val="008C6C5A"/>
    <w:rsid w:val="008D02FA"/>
    <w:rsid w:val="008E1364"/>
    <w:rsid w:val="008E23C8"/>
    <w:rsid w:val="008E4C53"/>
    <w:rsid w:val="009219D9"/>
    <w:rsid w:val="0092225A"/>
    <w:rsid w:val="00930E79"/>
    <w:rsid w:val="00934752"/>
    <w:rsid w:val="00935866"/>
    <w:rsid w:val="00945F74"/>
    <w:rsid w:val="00957EE0"/>
    <w:rsid w:val="009667F5"/>
    <w:rsid w:val="009731DC"/>
    <w:rsid w:val="00975E9E"/>
    <w:rsid w:val="00977E40"/>
    <w:rsid w:val="009809D8"/>
    <w:rsid w:val="00990F14"/>
    <w:rsid w:val="00992FCF"/>
    <w:rsid w:val="009C3957"/>
    <w:rsid w:val="009E1AB5"/>
    <w:rsid w:val="009E4EFD"/>
    <w:rsid w:val="009F70D5"/>
    <w:rsid w:val="00A05BC4"/>
    <w:rsid w:val="00A05F55"/>
    <w:rsid w:val="00A3271F"/>
    <w:rsid w:val="00A336C7"/>
    <w:rsid w:val="00A37BE9"/>
    <w:rsid w:val="00A526F9"/>
    <w:rsid w:val="00A52ED7"/>
    <w:rsid w:val="00A62AAA"/>
    <w:rsid w:val="00A63A09"/>
    <w:rsid w:val="00A73207"/>
    <w:rsid w:val="00A73C62"/>
    <w:rsid w:val="00A825BE"/>
    <w:rsid w:val="00A84F8A"/>
    <w:rsid w:val="00A8598C"/>
    <w:rsid w:val="00A94F02"/>
    <w:rsid w:val="00AD1134"/>
    <w:rsid w:val="00AD20A1"/>
    <w:rsid w:val="00AD6E6B"/>
    <w:rsid w:val="00AF720F"/>
    <w:rsid w:val="00B03845"/>
    <w:rsid w:val="00B13A1C"/>
    <w:rsid w:val="00B22638"/>
    <w:rsid w:val="00B34B8B"/>
    <w:rsid w:val="00B3621F"/>
    <w:rsid w:val="00B37505"/>
    <w:rsid w:val="00B43EF2"/>
    <w:rsid w:val="00B44053"/>
    <w:rsid w:val="00B515EF"/>
    <w:rsid w:val="00B5433F"/>
    <w:rsid w:val="00B71159"/>
    <w:rsid w:val="00B73744"/>
    <w:rsid w:val="00B93B34"/>
    <w:rsid w:val="00BB4396"/>
    <w:rsid w:val="00BD5031"/>
    <w:rsid w:val="00BF0DE3"/>
    <w:rsid w:val="00BF0F16"/>
    <w:rsid w:val="00BF44BD"/>
    <w:rsid w:val="00C146ED"/>
    <w:rsid w:val="00C21060"/>
    <w:rsid w:val="00C216B1"/>
    <w:rsid w:val="00C4055A"/>
    <w:rsid w:val="00C50577"/>
    <w:rsid w:val="00C62584"/>
    <w:rsid w:val="00C63414"/>
    <w:rsid w:val="00C7767E"/>
    <w:rsid w:val="00C80469"/>
    <w:rsid w:val="00C83A46"/>
    <w:rsid w:val="00CB0131"/>
    <w:rsid w:val="00CB5CE9"/>
    <w:rsid w:val="00CC4713"/>
    <w:rsid w:val="00CC63E5"/>
    <w:rsid w:val="00CD5193"/>
    <w:rsid w:val="00CF58C5"/>
    <w:rsid w:val="00D038DF"/>
    <w:rsid w:val="00D162B9"/>
    <w:rsid w:val="00D22B0F"/>
    <w:rsid w:val="00D2630D"/>
    <w:rsid w:val="00D43CB3"/>
    <w:rsid w:val="00D50559"/>
    <w:rsid w:val="00D55B25"/>
    <w:rsid w:val="00D63EB9"/>
    <w:rsid w:val="00D64A38"/>
    <w:rsid w:val="00DB750D"/>
    <w:rsid w:val="00DD0531"/>
    <w:rsid w:val="00DD4CF3"/>
    <w:rsid w:val="00DE226F"/>
    <w:rsid w:val="00DE3CD9"/>
    <w:rsid w:val="00DF3E1F"/>
    <w:rsid w:val="00E02766"/>
    <w:rsid w:val="00E05B0C"/>
    <w:rsid w:val="00E07FCB"/>
    <w:rsid w:val="00E10A85"/>
    <w:rsid w:val="00E34A5F"/>
    <w:rsid w:val="00E34AB6"/>
    <w:rsid w:val="00E36B60"/>
    <w:rsid w:val="00E41704"/>
    <w:rsid w:val="00E468DA"/>
    <w:rsid w:val="00E53469"/>
    <w:rsid w:val="00E63AD4"/>
    <w:rsid w:val="00E77BFF"/>
    <w:rsid w:val="00EA236F"/>
    <w:rsid w:val="00EA4089"/>
    <w:rsid w:val="00EB2C2F"/>
    <w:rsid w:val="00EB6484"/>
    <w:rsid w:val="00EC5432"/>
    <w:rsid w:val="00EE72E7"/>
    <w:rsid w:val="00EF1C08"/>
    <w:rsid w:val="00EF7ADE"/>
    <w:rsid w:val="00F008E9"/>
    <w:rsid w:val="00F06397"/>
    <w:rsid w:val="00F176D8"/>
    <w:rsid w:val="00F220C8"/>
    <w:rsid w:val="00F22862"/>
    <w:rsid w:val="00F268D9"/>
    <w:rsid w:val="00F347BA"/>
    <w:rsid w:val="00F40B5A"/>
    <w:rsid w:val="00F421B0"/>
    <w:rsid w:val="00F54F82"/>
    <w:rsid w:val="00F60EEE"/>
    <w:rsid w:val="00F75DF4"/>
    <w:rsid w:val="00F83AD7"/>
    <w:rsid w:val="00F8755C"/>
    <w:rsid w:val="00F9179E"/>
    <w:rsid w:val="00FA5D9D"/>
    <w:rsid w:val="00FB471D"/>
    <w:rsid w:val="00FC5E1B"/>
    <w:rsid w:val="00FD5FEA"/>
    <w:rsid w:val="00FE05D1"/>
    <w:rsid w:val="00FE3B18"/>
    <w:rsid w:val="00FE3F09"/>
    <w:rsid w:val="00FE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,L1,Akapit z listą5,2 heading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5866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unhideWhenUsed/>
    <w:rsid w:val="002D4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1302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Anna Janczura</cp:lastModifiedBy>
  <cp:revision>29</cp:revision>
  <dcterms:created xsi:type="dcterms:W3CDTF">2023-04-06T06:47:00Z</dcterms:created>
  <dcterms:modified xsi:type="dcterms:W3CDTF">2026-02-03T06:06:00Z</dcterms:modified>
</cp:coreProperties>
</file>